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66"/>
        <w:tblW w:w="14596" w:type="dxa"/>
        <w:tblLook w:val="04A0" w:firstRow="1" w:lastRow="0" w:firstColumn="1" w:lastColumn="0" w:noHBand="0" w:noVBand="1"/>
      </w:tblPr>
      <w:tblGrid>
        <w:gridCol w:w="2660"/>
        <w:gridCol w:w="1959"/>
        <w:gridCol w:w="2039"/>
        <w:gridCol w:w="1701"/>
        <w:gridCol w:w="1993"/>
        <w:gridCol w:w="2117"/>
        <w:gridCol w:w="2127"/>
      </w:tblGrid>
      <w:tr w:rsidR="00206B9A" w:rsidRPr="00DD648A" w14:paraId="2EB3B177" w14:textId="77777777" w:rsidTr="00864EA4">
        <w:trPr>
          <w:trHeight w:val="476"/>
        </w:trPr>
        <w:tc>
          <w:tcPr>
            <w:tcW w:w="2660" w:type="dxa"/>
            <w:shd w:val="clear" w:color="auto" w:fill="FFC000" w:themeFill="accent4"/>
          </w:tcPr>
          <w:p w14:paraId="5ACDEB83" w14:textId="0346D56E" w:rsidR="00206B9A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Subject:</w:t>
            </w:r>
            <w:r w:rsidR="00124BC1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 xml:space="preserve"> History</w:t>
            </w:r>
          </w:p>
        </w:tc>
        <w:tc>
          <w:tcPr>
            <w:tcW w:w="3998" w:type="dxa"/>
            <w:gridSpan w:val="2"/>
            <w:shd w:val="clear" w:color="auto" w:fill="FFC000" w:themeFill="accent4"/>
          </w:tcPr>
          <w:p w14:paraId="1414AD54" w14:textId="77777777" w:rsidR="00206B9A" w:rsidRDefault="00206B9A" w:rsidP="005F45B8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Autumn</w:t>
            </w:r>
          </w:p>
          <w:p w14:paraId="28D0F8A0" w14:textId="33CE8016" w:rsidR="008B633D" w:rsidRPr="00DD648A" w:rsidRDefault="008B633D" w:rsidP="005F45B8">
            <w:pPr>
              <w:ind w:left="-110"/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3694" w:type="dxa"/>
            <w:gridSpan w:val="2"/>
            <w:shd w:val="clear" w:color="auto" w:fill="FFC000" w:themeFill="accent4"/>
          </w:tcPr>
          <w:p w14:paraId="73DEEB83" w14:textId="77777777" w:rsidR="00206B9A" w:rsidRPr="00DD648A" w:rsidRDefault="00206B9A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Spring</w:t>
            </w:r>
          </w:p>
        </w:tc>
        <w:tc>
          <w:tcPr>
            <w:tcW w:w="4244" w:type="dxa"/>
            <w:gridSpan w:val="2"/>
            <w:shd w:val="clear" w:color="auto" w:fill="FFC000" w:themeFill="accent4"/>
          </w:tcPr>
          <w:p w14:paraId="49FDF52E" w14:textId="77777777" w:rsidR="00206B9A" w:rsidRPr="00DD648A" w:rsidRDefault="00206B9A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 w:rsidRPr="00DD648A"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Summer</w:t>
            </w:r>
          </w:p>
        </w:tc>
      </w:tr>
      <w:tr w:rsidR="000428A9" w:rsidRPr="00DD648A" w14:paraId="17BA660B" w14:textId="77777777" w:rsidTr="006134B7">
        <w:trPr>
          <w:trHeight w:val="329"/>
        </w:trPr>
        <w:tc>
          <w:tcPr>
            <w:tcW w:w="2660" w:type="dxa"/>
            <w:shd w:val="clear" w:color="auto" w:fill="FFD966" w:themeFill="accent4" w:themeFillTint="99"/>
          </w:tcPr>
          <w:p w14:paraId="22BADC51" w14:textId="439EDC2D" w:rsidR="000428A9" w:rsidRDefault="000428A9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EYFS</w:t>
            </w:r>
          </w:p>
          <w:p w14:paraId="407179B2" w14:textId="5C568937" w:rsidR="000428A9" w:rsidRDefault="000428A9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EDADDDD" w14:textId="77777777" w:rsidR="000428A9" w:rsidRDefault="000428A9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7EBB056" w14:textId="1606ECE5" w:rsidR="000428A9" w:rsidRDefault="000428A9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1936" w:type="dxa"/>
            <w:gridSpan w:val="6"/>
          </w:tcPr>
          <w:p w14:paraId="7CA3171B" w14:textId="39D7C790" w:rsidR="000428A9" w:rsidRPr="00DD648A" w:rsidRDefault="000428A9" w:rsidP="00042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02EC" w:rsidRPr="00DD648A" w14:paraId="05928EFA" w14:textId="77777777" w:rsidTr="00864EA4">
        <w:trPr>
          <w:trHeight w:val="329"/>
        </w:trPr>
        <w:tc>
          <w:tcPr>
            <w:tcW w:w="2660" w:type="dxa"/>
            <w:shd w:val="clear" w:color="auto" w:fill="FFD966" w:themeFill="accent4" w:themeFillTint="99"/>
          </w:tcPr>
          <w:p w14:paraId="04C7B3CB" w14:textId="2D7E7427" w:rsidR="00206B9A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1</w:t>
            </w:r>
          </w:p>
          <w:p w14:paraId="673AC239" w14:textId="5439FE8A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4FE6DB4F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A1EA346" w14:textId="7C4931E8" w:rsidR="00DB6232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EE55F2E" w14:textId="60F3A8BD" w:rsidR="00206B9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Plants</w:t>
            </w:r>
          </w:p>
          <w:p w14:paraId="046AB4A3" w14:textId="784A211D" w:rsidR="008B633D" w:rsidRPr="00DD648A" w:rsidRDefault="008B633D" w:rsidP="00206B9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CA07C9A" w14:textId="4A6A96AC" w:rsidR="00206B9A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Human body</w:t>
            </w:r>
          </w:p>
        </w:tc>
        <w:tc>
          <w:tcPr>
            <w:tcW w:w="1701" w:type="dxa"/>
          </w:tcPr>
          <w:p w14:paraId="03D8D9F2" w14:textId="0874AEB1" w:rsidR="00206B9A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Animals and their needs</w:t>
            </w:r>
          </w:p>
        </w:tc>
        <w:tc>
          <w:tcPr>
            <w:tcW w:w="1993" w:type="dxa"/>
          </w:tcPr>
          <w:p w14:paraId="312DBCA8" w14:textId="72BAE75B" w:rsidR="00206B9A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Materials and magnets</w:t>
            </w:r>
          </w:p>
        </w:tc>
        <w:tc>
          <w:tcPr>
            <w:tcW w:w="2117" w:type="dxa"/>
          </w:tcPr>
          <w:p w14:paraId="42AB4529" w14:textId="329E8F69" w:rsidR="00206B9A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Taking care of the Earth</w:t>
            </w:r>
          </w:p>
        </w:tc>
        <w:tc>
          <w:tcPr>
            <w:tcW w:w="2127" w:type="dxa"/>
          </w:tcPr>
          <w:p w14:paraId="3F88FE5A" w14:textId="0E5BFDD8" w:rsidR="00206B9A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Seasonal changes</w:t>
            </w:r>
          </w:p>
        </w:tc>
      </w:tr>
      <w:tr w:rsidR="00864EA4" w:rsidRPr="00DD648A" w14:paraId="297672CE" w14:textId="77777777" w:rsidTr="00864EA4">
        <w:trPr>
          <w:trHeight w:val="476"/>
        </w:trPr>
        <w:tc>
          <w:tcPr>
            <w:tcW w:w="2660" w:type="dxa"/>
            <w:shd w:val="clear" w:color="auto" w:fill="FFD966" w:themeFill="accent4" w:themeFillTint="99"/>
          </w:tcPr>
          <w:p w14:paraId="3DCD9996" w14:textId="6678441B" w:rsidR="00CD3707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2</w:t>
            </w:r>
          </w:p>
          <w:p w14:paraId="2ED9BAEB" w14:textId="71E48D8E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681765A9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72B76AC5" w14:textId="1389DAA6" w:rsidR="00DB6232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0187FCC2" w14:textId="2C67EFB1" w:rsidR="00864EA4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Human body</w:t>
            </w:r>
          </w:p>
        </w:tc>
        <w:tc>
          <w:tcPr>
            <w:tcW w:w="2039" w:type="dxa"/>
          </w:tcPr>
          <w:p w14:paraId="58F8553F" w14:textId="00303D67" w:rsidR="00864EA4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Living things and their environment</w:t>
            </w:r>
          </w:p>
        </w:tc>
        <w:tc>
          <w:tcPr>
            <w:tcW w:w="1701" w:type="dxa"/>
          </w:tcPr>
          <w:p w14:paraId="49EB499F" w14:textId="6E874C07" w:rsidR="00864EA4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Electricity</w:t>
            </w:r>
          </w:p>
        </w:tc>
        <w:tc>
          <w:tcPr>
            <w:tcW w:w="1993" w:type="dxa"/>
          </w:tcPr>
          <w:p w14:paraId="6274481A" w14:textId="30B9DEB1" w:rsidR="00864EA4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Plants</w:t>
            </w:r>
          </w:p>
        </w:tc>
        <w:tc>
          <w:tcPr>
            <w:tcW w:w="2117" w:type="dxa"/>
          </w:tcPr>
          <w:p w14:paraId="21FF0A81" w14:textId="7094622D" w:rsidR="00864EA4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Materials and matter</w:t>
            </w:r>
          </w:p>
        </w:tc>
        <w:tc>
          <w:tcPr>
            <w:tcW w:w="2127" w:type="dxa"/>
          </w:tcPr>
          <w:p w14:paraId="5042B068" w14:textId="5C1C1B9E" w:rsidR="00864EA4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Astronomy</w:t>
            </w:r>
          </w:p>
        </w:tc>
      </w:tr>
      <w:tr w:rsidR="009602EC" w:rsidRPr="00DD648A" w14:paraId="2EDF0DA5" w14:textId="77777777" w:rsidTr="00864EA4">
        <w:trPr>
          <w:trHeight w:val="476"/>
        </w:trPr>
        <w:tc>
          <w:tcPr>
            <w:tcW w:w="2660" w:type="dxa"/>
            <w:shd w:val="clear" w:color="auto" w:fill="FFD966" w:themeFill="accent4" w:themeFillTint="99"/>
          </w:tcPr>
          <w:p w14:paraId="3CCACA85" w14:textId="64A405F2" w:rsidR="00CD3707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3</w:t>
            </w:r>
          </w:p>
          <w:p w14:paraId="0384F0EE" w14:textId="1E1B9009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22717E3E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6283BCD9" w14:textId="4AC81BC5" w:rsidR="00DB6232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664BF96E" w14:textId="4BEABEBE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Human body</w:t>
            </w:r>
          </w:p>
        </w:tc>
        <w:tc>
          <w:tcPr>
            <w:tcW w:w="2039" w:type="dxa"/>
          </w:tcPr>
          <w:p w14:paraId="72F0BB3A" w14:textId="111E73F1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Cycles in nature</w:t>
            </w:r>
          </w:p>
        </w:tc>
        <w:tc>
          <w:tcPr>
            <w:tcW w:w="1701" w:type="dxa"/>
          </w:tcPr>
          <w:p w14:paraId="0907C74C" w14:textId="4224AC11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Light</w:t>
            </w:r>
          </w:p>
        </w:tc>
        <w:tc>
          <w:tcPr>
            <w:tcW w:w="1993" w:type="dxa"/>
          </w:tcPr>
          <w:p w14:paraId="184B9D94" w14:textId="729F8016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Plants</w:t>
            </w:r>
          </w:p>
        </w:tc>
        <w:tc>
          <w:tcPr>
            <w:tcW w:w="2117" w:type="dxa"/>
          </w:tcPr>
          <w:p w14:paraId="699E15F5" w14:textId="503D7F62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Rocks</w:t>
            </w:r>
          </w:p>
        </w:tc>
        <w:tc>
          <w:tcPr>
            <w:tcW w:w="2127" w:type="dxa"/>
          </w:tcPr>
          <w:p w14:paraId="27E8F3D5" w14:textId="404A0006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Forces and Magnets</w:t>
            </w:r>
          </w:p>
        </w:tc>
      </w:tr>
      <w:tr w:rsidR="009602EC" w:rsidRPr="00DD648A" w14:paraId="747A5C38" w14:textId="77777777" w:rsidTr="00864EA4">
        <w:trPr>
          <w:trHeight w:val="476"/>
        </w:trPr>
        <w:tc>
          <w:tcPr>
            <w:tcW w:w="2660" w:type="dxa"/>
            <w:shd w:val="clear" w:color="auto" w:fill="FFD966" w:themeFill="accent4" w:themeFillTint="99"/>
          </w:tcPr>
          <w:p w14:paraId="52C12786" w14:textId="7704C33F" w:rsidR="00CD3707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4</w:t>
            </w:r>
          </w:p>
          <w:p w14:paraId="0CC346F8" w14:textId="3A864DF8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4D69ED92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3E1B2F8F" w14:textId="57162A60" w:rsidR="00DB6232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D4738A7" w14:textId="26BB88DB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Human body</w:t>
            </w:r>
          </w:p>
        </w:tc>
        <w:tc>
          <w:tcPr>
            <w:tcW w:w="2039" w:type="dxa"/>
          </w:tcPr>
          <w:p w14:paraId="33FC58C4" w14:textId="219DB053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Classification of plants and animals</w:t>
            </w:r>
          </w:p>
        </w:tc>
        <w:tc>
          <w:tcPr>
            <w:tcW w:w="1701" w:type="dxa"/>
          </w:tcPr>
          <w:p w14:paraId="6F4DEDAB" w14:textId="27D73702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Ecology</w:t>
            </w:r>
          </w:p>
        </w:tc>
        <w:tc>
          <w:tcPr>
            <w:tcW w:w="1993" w:type="dxa"/>
          </w:tcPr>
          <w:p w14:paraId="72E62C8B" w14:textId="12963E38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Sound</w:t>
            </w:r>
          </w:p>
        </w:tc>
        <w:tc>
          <w:tcPr>
            <w:tcW w:w="2117" w:type="dxa"/>
          </w:tcPr>
          <w:p w14:paraId="1879E819" w14:textId="75EC71D1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States of matter and water cycle</w:t>
            </w:r>
          </w:p>
        </w:tc>
        <w:tc>
          <w:tcPr>
            <w:tcW w:w="2127" w:type="dxa"/>
          </w:tcPr>
          <w:p w14:paraId="0347CC6E" w14:textId="62B484C5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Electricity</w:t>
            </w:r>
          </w:p>
        </w:tc>
      </w:tr>
      <w:tr w:rsidR="009602EC" w:rsidRPr="00DD648A" w14:paraId="09651544" w14:textId="77777777" w:rsidTr="00864EA4">
        <w:trPr>
          <w:trHeight w:val="476"/>
        </w:trPr>
        <w:tc>
          <w:tcPr>
            <w:tcW w:w="2660" w:type="dxa"/>
            <w:shd w:val="clear" w:color="auto" w:fill="FFD966" w:themeFill="accent4" w:themeFillTint="99"/>
          </w:tcPr>
          <w:p w14:paraId="783D20D1" w14:textId="73CBE901" w:rsidR="00CD3707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5</w:t>
            </w:r>
          </w:p>
          <w:p w14:paraId="70B6CBF0" w14:textId="2FBAAAB4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27338040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1530BC65" w14:textId="5C20F14D" w:rsidR="00DB6232" w:rsidRPr="00DD648A" w:rsidRDefault="00DB6232" w:rsidP="00DB6232">
            <w:pP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25B6B126" w14:textId="1EFC0BBA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Human body</w:t>
            </w:r>
          </w:p>
        </w:tc>
        <w:tc>
          <w:tcPr>
            <w:tcW w:w="2039" w:type="dxa"/>
          </w:tcPr>
          <w:p w14:paraId="09B83667" w14:textId="0B1CECEA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materials</w:t>
            </w:r>
          </w:p>
        </w:tc>
        <w:tc>
          <w:tcPr>
            <w:tcW w:w="1701" w:type="dxa"/>
          </w:tcPr>
          <w:p w14:paraId="35863348" w14:textId="5B318A10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Living things and habitats</w:t>
            </w:r>
          </w:p>
        </w:tc>
        <w:tc>
          <w:tcPr>
            <w:tcW w:w="1993" w:type="dxa"/>
          </w:tcPr>
          <w:p w14:paraId="7B0BBA5F" w14:textId="148909F2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Forces</w:t>
            </w:r>
          </w:p>
        </w:tc>
        <w:tc>
          <w:tcPr>
            <w:tcW w:w="2117" w:type="dxa"/>
          </w:tcPr>
          <w:p w14:paraId="76E60F0C" w14:textId="168CD76C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Astronomy</w:t>
            </w:r>
          </w:p>
        </w:tc>
        <w:tc>
          <w:tcPr>
            <w:tcW w:w="2127" w:type="dxa"/>
          </w:tcPr>
          <w:p w14:paraId="0BF9CE1E" w14:textId="6701ADCD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Meteorology</w:t>
            </w:r>
            <w:bookmarkStart w:id="0" w:name="_GoBack"/>
            <w:bookmarkEnd w:id="0"/>
          </w:p>
        </w:tc>
      </w:tr>
      <w:tr w:rsidR="009602EC" w:rsidRPr="00DD648A" w14:paraId="780029C9" w14:textId="77777777" w:rsidTr="00864EA4">
        <w:trPr>
          <w:trHeight w:val="476"/>
        </w:trPr>
        <w:tc>
          <w:tcPr>
            <w:tcW w:w="2660" w:type="dxa"/>
            <w:shd w:val="clear" w:color="auto" w:fill="FFD966" w:themeFill="accent4" w:themeFillTint="99"/>
          </w:tcPr>
          <w:p w14:paraId="58E74C2A" w14:textId="7DCBEE50" w:rsidR="00CD3707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  <w:t>Year 6</w:t>
            </w:r>
          </w:p>
          <w:p w14:paraId="138275D1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0D424D5F" w14:textId="77777777" w:rsidR="00DB6232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  <w:p w14:paraId="05ED864F" w14:textId="3C61C152" w:rsidR="00DB6232" w:rsidRPr="00DD648A" w:rsidRDefault="00DB6232" w:rsidP="00DD648A">
            <w:pPr>
              <w:jc w:val="center"/>
              <w:rPr>
                <w:rFonts w:ascii="Tahoma" w:hAnsi="Tahoma" w:cs="Tahoma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88E2B79" w14:textId="255F922E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Human body</w:t>
            </w:r>
          </w:p>
        </w:tc>
        <w:tc>
          <w:tcPr>
            <w:tcW w:w="2039" w:type="dxa"/>
          </w:tcPr>
          <w:p w14:paraId="04462572" w14:textId="140D863B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Classification of living things</w:t>
            </w:r>
          </w:p>
        </w:tc>
        <w:tc>
          <w:tcPr>
            <w:tcW w:w="1701" w:type="dxa"/>
          </w:tcPr>
          <w:p w14:paraId="567D1662" w14:textId="1F66B2DD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Electricity</w:t>
            </w:r>
          </w:p>
        </w:tc>
        <w:tc>
          <w:tcPr>
            <w:tcW w:w="1993" w:type="dxa"/>
          </w:tcPr>
          <w:p w14:paraId="1217485B" w14:textId="43D1D67B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Light</w:t>
            </w:r>
          </w:p>
        </w:tc>
        <w:tc>
          <w:tcPr>
            <w:tcW w:w="2117" w:type="dxa"/>
          </w:tcPr>
          <w:p w14:paraId="6387C8F8" w14:textId="763E9492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Reproduction</w:t>
            </w:r>
          </w:p>
        </w:tc>
        <w:tc>
          <w:tcPr>
            <w:tcW w:w="2127" w:type="dxa"/>
          </w:tcPr>
          <w:p w14:paraId="223F788B" w14:textId="1EBC3696" w:rsidR="00215531" w:rsidRPr="00DD648A" w:rsidRDefault="00406912" w:rsidP="00206B9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Evolution</w:t>
            </w:r>
          </w:p>
        </w:tc>
      </w:tr>
    </w:tbl>
    <w:p w14:paraId="4E92CF2B" w14:textId="77777777" w:rsidR="00A44347" w:rsidRPr="00DD648A" w:rsidRDefault="00A44347">
      <w:pPr>
        <w:rPr>
          <w:rFonts w:ascii="Tahoma" w:hAnsi="Tahoma" w:cs="Tahoma"/>
          <w:sz w:val="24"/>
          <w:szCs w:val="24"/>
        </w:rPr>
      </w:pPr>
    </w:p>
    <w:sectPr w:rsidR="00A44347" w:rsidRPr="00DD648A" w:rsidSect="0054314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83"/>
    <w:rsid w:val="000428A9"/>
    <w:rsid w:val="000E39AF"/>
    <w:rsid w:val="00124BC1"/>
    <w:rsid w:val="00206B9A"/>
    <w:rsid w:val="00215531"/>
    <w:rsid w:val="00281B83"/>
    <w:rsid w:val="0030725D"/>
    <w:rsid w:val="0032140B"/>
    <w:rsid w:val="00406912"/>
    <w:rsid w:val="0054314D"/>
    <w:rsid w:val="005470F5"/>
    <w:rsid w:val="005F45B8"/>
    <w:rsid w:val="006134B7"/>
    <w:rsid w:val="007111B0"/>
    <w:rsid w:val="007B6418"/>
    <w:rsid w:val="00864EA4"/>
    <w:rsid w:val="008B633D"/>
    <w:rsid w:val="009602EC"/>
    <w:rsid w:val="00971B43"/>
    <w:rsid w:val="009A099B"/>
    <w:rsid w:val="00A44347"/>
    <w:rsid w:val="00B52778"/>
    <w:rsid w:val="00C32F44"/>
    <w:rsid w:val="00CD3707"/>
    <w:rsid w:val="00D213B4"/>
    <w:rsid w:val="00DB6232"/>
    <w:rsid w:val="00D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5C25"/>
  <w15:chartTrackingRefBased/>
  <w15:docId w15:val="{C8554239-F4F1-478D-AA98-BA015B09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FCDFDE70C704095ECCFBD4016F9A9" ma:contentTypeVersion="18" ma:contentTypeDescription="Create a new document." ma:contentTypeScope="" ma:versionID="223025b21058e49547920ec9a3714028">
  <xsd:schema xmlns:xsd="http://www.w3.org/2001/XMLSchema" xmlns:xs="http://www.w3.org/2001/XMLSchema" xmlns:p="http://schemas.microsoft.com/office/2006/metadata/properties" xmlns:ns2="0d4b519f-f1a1-44e1-b06d-ecdf588792a9" xmlns:ns3="596020c7-844d-42e0-9cc7-d321d6ff7119" targetNamespace="http://schemas.microsoft.com/office/2006/metadata/properties" ma:root="true" ma:fieldsID="b0a4f698bae1947895376881e18bc6c5" ns2:_="" ns3:_="">
    <xsd:import namespace="0d4b519f-f1a1-44e1-b06d-ecdf588792a9"/>
    <xsd:import namespace="596020c7-844d-42e0-9cc7-d321d6ff7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519f-f1a1-44e1-b06d-ecdf58879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8213cc-7c1d-43b3-ac6a-89251bc49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20c7-844d-42e0-9cc7-d321d6ff71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fd8965-8292-4e4f-82fc-c000098e321d}" ma:internalName="TaxCatchAll" ma:showField="CatchAllData" ma:web="596020c7-844d-42e0-9cc7-d321d6ff7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b519f-f1a1-44e1-b06d-ecdf588792a9">
      <Terms xmlns="http://schemas.microsoft.com/office/infopath/2007/PartnerControls"/>
    </lcf76f155ced4ddcb4097134ff3c332f>
    <TaxCatchAll xmlns="596020c7-844d-42e0-9cc7-d321d6ff7119" xsi:nil="true"/>
  </documentManagement>
</p:properties>
</file>

<file path=customXml/itemProps1.xml><?xml version="1.0" encoding="utf-8"?>
<ds:datastoreItem xmlns:ds="http://schemas.openxmlformats.org/officeDocument/2006/customXml" ds:itemID="{93B1C56A-551B-4512-A054-687E0FA6B427}"/>
</file>

<file path=customXml/itemProps2.xml><?xml version="1.0" encoding="utf-8"?>
<ds:datastoreItem xmlns:ds="http://schemas.openxmlformats.org/officeDocument/2006/customXml" ds:itemID="{A00C564C-F538-4EC7-811F-78D9CB139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3ECEC-44A6-4917-B5A5-FDCAD3DF5CB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d4b519f-f1a1-44e1-b06d-ecdf588792a9"/>
    <ds:schemaRef ds:uri="http://schemas.microsoft.com/office/2006/metadata/properties"/>
    <ds:schemaRef ds:uri="http://purl.org/dc/terms/"/>
    <ds:schemaRef ds:uri="596020c7-844d-42e0-9cc7-d321d6ff71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C. Grant-Stuart</dc:creator>
  <cp:keywords/>
  <dc:description/>
  <cp:lastModifiedBy>Christopher Whatley</cp:lastModifiedBy>
  <cp:revision>3</cp:revision>
  <cp:lastPrinted>2022-07-19T14:12:00Z</cp:lastPrinted>
  <dcterms:created xsi:type="dcterms:W3CDTF">2022-07-20T11:57:00Z</dcterms:created>
  <dcterms:modified xsi:type="dcterms:W3CDTF">2022-07-20T11:58:00Z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0x010100554FCDFDE70C704095ECCFBD4016F9A9</vt:lpwstr>
  </property>
  <property fmtid="{D5CDD505-2E9C-101B-9397-08002B2CF9AE}" pid="3" name="MediaServiceImageTags">
    <vt:lpwstr/>
  </property>
</Properties>
</file>