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66"/>
        <w:tblW w:w="14879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843"/>
        <w:gridCol w:w="1843"/>
        <w:gridCol w:w="1984"/>
        <w:gridCol w:w="2977"/>
      </w:tblGrid>
      <w:tr w:rsidR="00206B9A" w:rsidRPr="00DD648A" w14:paraId="2EB3B177" w14:textId="77777777" w:rsidTr="002C07CA">
        <w:trPr>
          <w:trHeight w:val="476"/>
        </w:trPr>
        <w:tc>
          <w:tcPr>
            <w:tcW w:w="1980" w:type="dxa"/>
            <w:shd w:val="clear" w:color="auto" w:fill="FFC000" w:themeFill="accent4"/>
          </w:tcPr>
          <w:p w14:paraId="5ACDEB83" w14:textId="3ADDD64E" w:rsidR="00206B9A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Subject:</w:t>
            </w:r>
            <w:r w:rsidR="00380C53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RE</w:t>
            </w:r>
          </w:p>
        </w:tc>
        <w:tc>
          <w:tcPr>
            <w:tcW w:w="4252" w:type="dxa"/>
            <w:gridSpan w:val="2"/>
            <w:shd w:val="clear" w:color="auto" w:fill="FFC000" w:themeFill="accent4"/>
          </w:tcPr>
          <w:p w14:paraId="1414AD54" w14:textId="77777777" w:rsidR="00206B9A" w:rsidRDefault="00206B9A" w:rsidP="005F45B8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Autumn</w:t>
            </w:r>
          </w:p>
          <w:p w14:paraId="28D0F8A0" w14:textId="33CE8016" w:rsidR="008B633D" w:rsidRPr="00DD648A" w:rsidRDefault="008B633D" w:rsidP="005F45B8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FFC000" w:themeFill="accent4"/>
          </w:tcPr>
          <w:p w14:paraId="73DEEB83" w14:textId="77777777" w:rsidR="00206B9A" w:rsidRPr="00DD648A" w:rsidRDefault="00206B9A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Spring</w:t>
            </w:r>
          </w:p>
        </w:tc>
        <w:tc>
          <w:tcPr>
            <w:tcW w:w="4961" w:type="dxa"/>
            <w:gridSpan w:val="2"/>
            <w:shd w:val="clear" w:color="auto" w:fill="FFC000" w:themeFill="accent4"/>
          </w:tcPr>
          <w:p w14:paraId="49FDF52E" w14:textId="77777777" w:rsidR="00206B9A" w:rsidRPr="00DD648A" w:rsidRDefault="00206B9A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Summer</w:t>
            </w:r>
          </w:p>
        </w:tc>
      </w:tr>
      <w:tr w:rsidR="00DB6232" w:rsidRPr="00DD648A" w14:paraId="17BA660B" w14:textId="77777777" w:rsidTr="002C07CA">
        <w:trPr>
          <w:trHeight w:val="329"/>
        </w:trPr>
        <w:tc>
          <w:tcPr>
            <w:tcW w:w="1980" w:type="dxa"/>
            <w:shd w:val="clear" w:color="auto" w:fill="FFD966" w:themeFill="accent4" w:themeFillTint="99"/>
          </w:tcPr>
          <w:p w14:paraId="22BADC51" w14:textId="439EDC2D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EYFS</w:t>
            </w:r>
          </w:p>
          <w:p w14:paraId="407179B2" w14:textId="5C56893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EDADDDD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7EBB056" w14:textId="1606ECE5" w:rsidR="00DB6232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886E5" w14:textId="2F644CC3" w:rsidR="00AF34C7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32D32BC8" w14:textId="03FA692B" w:rsidR="00BC4F4D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1B017086" w14:textId="77777777" w:rsidR="00A745FF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A745FF">
              <w:rPr>
                <w:rFonts w:ascii="Tahoma" w:hAnsi="Tahoma" w:cs="Tahoma"/>
                <w:sz w:val="24"/>
                <w:szCs w:val="24"/>
              </w:rPr>
              <w:t xml:space="preserve">atholic 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A745FF">
              <w:rPr>
                <w:rFonts w:ascii="Tahoma" w:hAnsi="Tahoma" w:cs="Tahoma"/>
                <w:sz w:val="24"/>
                <w:szCs w:val="24"/>
              </w:rPr>
              <w:t xml:space="preserve">ocial </w:t>
            </w:r>
          </w:p>
          <w:p w14:paraId="27D8BE77" w14:textId="72C82824" w:rsidR="00AF34C7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A745FF">
              <w:rPr>
                <w:rFonts w:ascii="Tahoma" w:hAnsi="Tahoma" w:cs="Tahoma"/>
                <w:sz w:val="24"/>
                <w:szCs w:val="24"/>
              </w:rPr>
              <w:t>eaching</w:t>
            </w:r>
            <w:r w:rsidR="0018534B">
              <w:rPr>
                <w:rFonts w:ascii="Tahoma" w:hAnsi="Tahoma" w:cs="Tahoma"/>
                <w:sz w:val="24"/>
                <w:szCs w:val="24"/>
              </w:rPr>
              <w:t xml:space="preserve"> (CST)</w:t>
            </w:r>
          </w:p>
        </w:tc>
        <w:tc>
          <w:tcPr>
            <w:tcW w:w="1984" w:type="dxa"/>
          </w:tcPr>
          <w:p w14:paraId="4956A68C" w14:textId="77777777" w:rsidR="00A745FF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A745FF">
              <w:rPr>
                <w:rFonts w:ascii="Tahoma" w:hAnsi="Tahoma" w:cs="Tahoma"/>
                <w:sz w:val="24"/>
                <w:szCs w:val="24"/>
              </w:rPr>
              <w:t xml:space="preserve">atholic Social </w:t>
            </w:r>
          </w:p>
          <w:p w14:paraId="29E2E602" w14:textId="07A50DD9" w:rsidR="00BD4569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A745FF">
              <w:rPr>
                <w:rFonts w:ascii="Tahoma" w:hAnsi="Tahoma" w:cs="Tahoma"/>
                <w:sz w:val="24"/>
                <w:szCs w:val="24"/>
              </w:rPr>
              <w:t>eaching</w:t>
            </w:r>
          </w:p>
          <w:p w14:paraId="6088329E" w14:textId="77777777" w:rsidR="00BD4569" w:rsidRDefault="00BD4569" w:rsidP="00206B9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0FB25F" w14:textId="009EA0B7" w:rsidR="00DB6232" w:rsidRPr="00DD648A" w:rsidRDefault="00AF34C7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20B3CD84" w14:textId="77777777" w:rsidR="00DB6232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282C6090" w14:textId="77777777" w:rsidR="00873EBC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3AC9DF" w14:textId="130B28E6" w:rsidR="00873EBC" w:rsidRPr="00DD648A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77211B80" w14:textId="77777777" w:rsidR="00DB6232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5C268DB9" w14:textId="77777777" w:rsidR="00873EBC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5F1DF1" w14:textId="13239CA2" w:rsidR="00873EBC" w:rsidRPr="00DD648A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3FCA30D9" w14:textId="77777777" w:rsidR="004D07C6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64159EFA" w14:textId="77777777" w:rsidR="004D07C6" w:rsidRDefault="004D07C6" w:rsidP="00206B9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0C8DA8" w14:textId="0DF53D0F" w:rsidR="00DB6232" w:rsidRPr="00DD648A" w:rsidRDefault="00873EBC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</w:t>
            </w:r>
            <w:r w:rsidR="00BD4569">
              <w:rPr>
                <w:rFonts w:ascii="Tahoma" w:hAnsi="Tahoma" w:cs="Tahoma"/>
                <w:sz w:val="24"/>
                <w:szCs w:val="24"/>
              </w:rPr>
              <w:t xml:space="preserve"> and Mission</w:t>
            </w:r>
          </w:p>
        </w:tc>
        <w:tc>
          <w:tcPr>
            <w:tcW w:w="2977" w:type="dxa"/>
          </w:tcPr>
          <w:p w14:paraId="248AF26F" w14:textId="77777777" w:rsidR="00DB6232" w:rsidRDefault="00BD4569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28357378" w14:textId="77777777" w:rsidR="00BD4569" w:rsidRDefault="00BD4569" w:rsidP="00206B9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A3171B" w14:textId="7C79F81E" w:rsidR="00BD4569" w:rsidRPr="00506AB8" w:rsidRDefault="00BD4569" w:rsidP="00206B9A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Dialogue and Encounter</w:t>
            </w:r>
            <w:r w:rsidR="00506AB8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A745FF" w:rsidRPr="00DD648A" w14:paraId="05928EFA" w14:textId="77777777" w:rsidTr="002C07CA">
        <w:trPr>
          <w:trHeight w:val="329"/>
        </w:trPr>
        <w:tc>
          <w:tcPr>
            <w:tcW w:w="1980" w:type="dxa"/>
            <w:shd w:val="clear" w:color="auto" w:fill="FFD966" w:themeFill="accent4" w:themeFillTint="99"/>
          </w:tcPr>
          <w:p w14:paraId="04C7B3CB" w14:textId="2D7E742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1</w:t>
            </w:r>
          </w:p>
          <w:p w14:paraId="673AC239" w14:textId="5439FE8A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4FE6DB4F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A1EA346" w14:textId="7C4931E8" w:rsidR="00A745FF" w:rsidRPr="00DD648A" w:rsidRDefault="00A745FF" w:rsidP="00A745FF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B77B48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374673BE" w14:textId="77777777" w:rsidR="00BC4F4D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046AB4A3" w14:textId="0351F1DB" w:rsidR="00A745FF" w:rsidRPr="00DD648A" w:rsidRDefault="00A745FF" w:rsidP="002C07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CST</w:t>
            </w:r>
          </w:p>
        </w:tc>
        <w:tc>
          <w:tcPr>
            <w:tcW w:w="1984" w:type="dxa"/>
          </w:tcPr>
          <w:p w14:paraId="59EBFAE0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CST </w:t>
            </w:r>
          </w:p>
          <w:p w14:paraId="4D04517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A07C9A" w14:textId="39B555BC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3E52869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7F015E9C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D8D9F2" w14:textId="72978E97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20DE5BC3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0D730536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2DBCA8" w14:textId="109B9308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2AAF92A1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2C98F917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AB4529" w14:textId="0398AF97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</w:tc>
        <w:tc>
          <w:tcPr>
            <w:tcW w:w="2977" w:type="dxa"/>
          </w:tcPr>
          <w:p w14:paraId="3F051D05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3F88FE5A" w14:textId="6E307F1F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Dialogue and Encounter  </w:t>
            </w:r>
          </w:p>
        </w:tc>
      </w:tr>
      <w:tr w:rsidR="00A745FF" w:rsidRPr="00DD648A" w14:paraId="297672CE" w14:textId="77777777" w:rsidTr="002C07CA">
        <w:trPr>
          <w:trHeight w:val="476"/>
        </w:trPr>
        <w:tc>
          <w:tcPr>
            <w:tcW w:w="1980" w:type="dxa"/>
            <w:shd w:val="clear" w:color="auto" w:fill="FFD966" w:themeFill="accent4" w:themeFillTint="99"/>
          </w:tcPr>
          <w:p w14:paraId="3DCD9996" w14:textId="6678441B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2</w:t>
            </w:r>
          </w:p>
          <w:p w14:paraId="2ED9BAEB" w14:textId="71E48D8E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681765A9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2B76AC5" w14:textId="1389DAA6" w:rsidR="00A745FF" w:rsidRPr="00DD648A" w:rsidRDefault="00A745FF" w:rsidP="00A745FF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C3283A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25DF2184" w14:textId="77777777" w:rsidR="00996084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0187FCC2" w14:textId="08629BC0" w:rsidR="00A745FF" w:rsidRPr="00DD648A" w:rsidRDefault="00A745FF" w:rsidP="002C07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CST</w:t>
            </w:r>
          </w:p>
        </w:tc>
        <w:tc>
          <w:tcPr>
            <w:tcW w:w="1984" w:type="dxa"/>
          </w:tcPr>
          <w:p w14:paraId="1D6E8F6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CST </w:t>
            </w:r>
          </w:p>
          <w:p w14:paraId="357F5567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F8553F" w14:textId="70FC3019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4F65D683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10E33CE1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EB499F" w14:textId="78A33CAE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73E01F88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78269AA4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74481A" w14:textId="7C0777B1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4C4071ED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5F5F72CD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FF0A81" w14:textId="6BC41D47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</w:tc>
        <w:tc>
          <w:tcPr>
            <w:tcW w:w="2977" w:type="dxa"/>
          </w:tcPr>
          <w:p w14:paraId="424735F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5042B068" w14:textId="5589BB93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Dialogue and Encounter  </w:t>
            </w:r>
          </w:p>
        </w:tc>
      </w:tr>
      <w:tr w:rsidR="00A745FF" w:rsidRPr="00DD648A" w14:paraId="2EDF0DA5" w14:textId="77777777" w:rsidTr="002C07CA">
        <w:trPr>
          <w:trHeight w:val="476"/>
        </w:trPr>
        <w:tc>
          <w:tcPr>
            <w:tcW w:w="1980" w:type="dxa"/>
            <w:shd w:val="clear" w:color="auto" w:fill="FFD966" w:themeFill="accent4" w:themeFillTint="99"/>
          </w:tcPr>
          <w:p w14:paraId="3CCACA85" w14:textId="64A405F2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3</w:t>
            </w:r>
          </w:p>
          <w:p w14:paraId="0384F0EE" w14:textId="1E1B9009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22717E3E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6283BCD9" w14:textId="4AC81BC5" w:rsidR="00A745FF" w:rsidRPr="00DD648A" w:rsidRDefault="00A745FF" w:rsidP="00A745FF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92B637" w14:textId="6AD3D563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5865361E" w14:textId="5ED60381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664BF96E" w14:textId="3DDA0A72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CST</w:t>
            </w:r>
          </w:p>
        </w:tc>
        <w:tc>
          <w:tcPr>
            <w:tcW w:w="1984" w:type="dxa"/>
          </w:tcPr>
          <w:p w14:paraId="79C40EB4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CST </w:t>
            </w:r>
          </w:p>
          <w:p w14:paraId="7174FB5C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F0BB3A" w14:textId="2FDBEEE3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3B9B0659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454F576D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07C74C" w14:textId="0FD9DB4C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48ED7C26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59C08FB4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4B9D94" w14:textId="4B55CB53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6F3F421E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68D87A4C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9E15F5" w14:textId="53D8AA1F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</w:tc>
        <w:tc>
          <w:tcPr>
            <w:tcW w:w="2977" w:type="dxa"/>
          </w:tcPr>
          <w:p w14:paraId="6C056576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27E8F3D5" w14:textId="1FEDE539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Dialogue and Encounter  </w:t>
            </w:r>
          </w:p>
        </w:tc>
      </w:tr>
      <w:tr w:rsidR="00A745FF" w:rsidRPr="00DD648A" w14:paraId="747A5C38" w14:textId="77777777" w:rsidTr="002C07CA">
        <w:trPr>
          <w:trHeight w:val="476"/>
        </w:trPr>
        <w:tc>
          <w:tcPr>
            <w:tcW w:w="1980" w:type="dxa"/>
            <w:shd w:val="clear" w:color="auto" w:fill="FFD966" w:themeFill="accent4" w:themeFillTint="99"/>
          </w:tcPr>
          <w:p w14:paraId="52C12786" w14:textId="7704C33F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4</w:t>
            </w:r>
          </w:p>
          <w:p w14:paraId="0CC346F8" w14:textId="3A864DF8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4D69ED92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3E1B2F8F" w14:textId="57162A60" w:rsidR="00A745FF" w:rsidRPr="00DD648A" w:rsidRDefault="00A745FF" w:rsidP="00A745FF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1DD912" w14:textId="0B4A52C9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4D1D3877" w14:textId="20737812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5D4738A7" w14:textId="750C1E85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CST</w:t>
            </w:r>
          </w:p>
        </w:tc>
        <w:tc>
          <w:tcPr>
            <w:tcW w:w="1984" w:type="dxa"/>
          </w:tcPr>
          <w:p w14:paraId="4D1BC641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CST </w:t>
            </w:r>
          </w:p>
          <w:p w14:paraId="3D919BA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FC58C4" w14:textId="160C5E89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7D0D544A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03678D61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4DEDAB" w14:textId="36A76455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589E808A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53B616F5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E62C8B" w14:textId="0B9B9344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5F626908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5D642FF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79E819" w14:textId="67904129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</w:tc>
        <w:tc>
          <w:tcPr>
            <w:tcW w:w="2977" w:type="dxa"/>
          </w:tcPr>
          <w:p w14:paraId="2D07A208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0347CC6E" w14:textId="047F87FD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Dialogue and Encounter  </w:t>
            </w:r>
          </w:p>
        </w:tc>
      </w:tr>
      <w:tr w:rsidR="00A745FF" w:rsidRPr="00DD648A" w14:paraId="09651544" w14:textId="77777777" w:rsidTr="002C07CA">
        <w:trPr>
          <w:trHeight w:val="476"/>
        </w:trPr>
        <w:tc>
          <w:tcPr>
            <w:tcW w:w="1980" w:type="dxa"/>
            <w:shd w:val="clear" w:color="auto" w:fill="FFD966" w:themeFill="accent4" w:themeFillTint="99"/>
          </w:tcPr>
          <w:p w14:paraId="783D20D1" w14:textId="73CBE901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5</w:t>
            </w:r>
          </w:p>
          <w:p w14:paraId="70B6CBF0" w14:textId="2FBAAAB4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27338040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1530BC65" w14:textId="5C20F14D" w:rsidR="00A745FF" w:rsidRPr="00DD648A" w:rsidRDefault="00A745FF" w:rsidP="00A745FF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470EB" w14:textId="356B601E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2A4CD717" w14:textId="174684B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25B6B126" w14:textId="60E46086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CST</w:t>
            </w:r>
          </w:p>
        </w:tc>
        <w:tc>
          <w:tcPr>
            <w:tcW w:w="1984" w:type="dxa"/>
          </w:tcPr>
          <w:p w14:paraId="634CF39F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CST </w:t>
            </w:r>
          </w:p>
          <w:p w14:paraId="1A2B0DC7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B83667" w14:textId="00BC5E2B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5815D122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5804DC7E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863348" w14:textId="4D8BB121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366E41C8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3EDE77D0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0BBA5F" w14:textId="77A749EA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6CE20112" w14:textId="6C296896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76E60F0C" w14:textId="35501031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</w:tc>
        <w:tc>
          <w:tcPr>
            <w:tcW w:w="2977" w:type="dxa"/>
          </w:tcPr>
          <w:p w14:paraId="189284B9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47FA7C1B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F9CE1E" w14:textId="2B90A4F1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Dialogue and Encounter  </w:t>
            </w:r>
          </w:p>
        </w:tc>
      </w:tr>
      <w:tr w:rsidR="00A745FF" w:rsidRPr="00DD648A" w14:paraId="780029C9" w14:textId="77777777" w:rsidTr="002C07CA">
        <w:trPr>
          <w:trHeight w:val="476"/>
        </w:trPr>
        <w:tc>
          <w:tcPr>
            <w:tcW w:w="1980" w:type="dxa"/>
            <w:shd w:val="clear" w:color="auto" w:fill="FFD966" w:themeFill="accent4" w:themeFillTint="99"/>
          </w:tcPr>
          <w:p w14:paraId="58E74C2A" w14:textId="7DCBEE50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6</w:t>
            </w:r>
          </w:p>
          <w:p w14:paraId="138275D1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0D424D5F" w14:textId="77777777" w:rsidR="00A745FF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05ED864F" w14:textId="3C61C152" w:rsidR="00A745FF" w:rsidRPr="00DD648A" w:rsidRDefault="00A745FF" w:rsidP="00A745FF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C2AE1F" w14:textId="26C4D5C4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Mission Statement/ School Values</w:t>
            </w:r>
          </w:p>
          <w:p w14:paraId="279ED3AC" w14:textId="3A26E98D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Creation</w:t>
            </w:r>
          </w:p>
          <w:p w14:paraId="388E2B79" w14:textId="132B435B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CST</w:t>
            </w:r>
          </w:p>
        </w:tc>
        <w:tc>
          <w:tcPr>
            <w:tcW w:w="1984" w:type="dxa"/>
          </w:tcPr>
          <w:p w14:paraId="492AADDF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CST </w:t>
            </w:r>
          </w:p>
          <w:p w14:paraId="055D1C5B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462572" w14:textId="60158874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Advent</w:t>
            </w:r>
          </w:p>
        </w:tc>
        <w:tc>
          <w:tcPr>
            <w:tcW w:w="1843" w:type="dxa"/>
          </w:tcPr>
          <w:p w14:paraId="1A1CF36C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Christmas</w:t>
            </w:r>
          </w:p>
          <w:p w14:paraId="63B33FBD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7D1662" w14:textId="6EA116C4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Revelation</w:t>
            </w:r>
          </w:p>
        </w:tc>
        <w:tc>
          <w:tcPr>
            <w:tcW w:w="1843" w:type="dxa"/>
          </w:tcPr>
          <w:p w14:paraId="62859F3B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Lent </w:t>
            </w:r>
          </w:p>
          <w:p w14:paraId="3B3A958B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17485B" w14:textId="5187B9AE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Holy Week</w:t>
            </w:r>
          </w:p>
        </w:tc>
        <w:tc>
          <w:tcPr>
            <w:tcW w:w="1984" w:type="dxa"/>
          </w:tcPr>
          <w:p w14:paraId="50B4456B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Easter </w:t>
            </w:r>
          </w:p>
          <w:p w14:paraId="2ED7F73C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7C8F8" w14:textId="2E3478B6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</w:tc>
        <w:tc>
          <w:tcPr>
            <w:tcW w:w="2977" w:type="dxa"/>
          </w:tcPr>
          <w:p w14:paraId="19452976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Pentecost and Mission</w:t>
            </w:r>
          </w:p>
          <w:p w14:paraId="0D54470C" w14:textId="77777777" w:rsidR="00A745FF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3F788B" w14:textId="67147595" w:rsidR="00A745FF" w:rsidRPr="00DD648A" w:rsidRDefault="00A745FF" w:rsidP="00A745F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Dialogue and Encounter  </w:t>
            </w:r>
          </w:p>
        </w:tc>
      </w:tr>
    </w:tbl>
    <w:p w14:paraId="4E92CF2B" w14:textId="77777777" w:rsidR="00A44347" w:rsidRPr="00DD648A" w:rsidRDefault="00A44347">
      <w:pPr>
        <w:rPr>
          <w:rFonts w:ascii="Tahoma" w:hAnsi="Tahoma" w:cs="Tahoma"/>
          <w:sz w:val="24"/>
          <w:szCs w:val="24"/>
        </w:rPr>
      </w:pPr>
    </w:p>
    <w:sectPr w:rsidR="00A44347" w:rsidRPr="00DD648A" w:rsidSect="0054314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83"/>
    <w:rsid w:val="000E39AF"/>
    <w:rsid w:val="0018534B"/>
    <w:rsid w:val="00206B9A"/>
    <w:rsid w:val="00215531"/>
    <w:rsid w:val="00281B83"/>
    <w:rsid w:val="002C07CA"/>
    <w:rsid w:val="0030725D"/>
    <w:rsid w:val="0032140B"/>
    <w:rsid w:val="00380C53"/>
    <w:rsid w:val="004D07C6"/>
    <w:rsid w:val="00506AB8"/>
    <w:rsid w:val="0054314D"/>
    <w:rsid w:val="005470F5"/>
    <w:rsid w:val="005F45B8"/>
    <w:rsid w:val="007111B0"/>
    <w:rsid w:val="00864EA4"/>
    <w:rsid w:val="00873EBC"/>
    <w:rsid w:val="008B633D"/>
    <w:rsid w:val="009602EC"/>
    <w:rsid w:val="00971B43"/>
    <w:rsid w:val="009808A8"/>
    <w:rsid w:val="00996084"/>
    <w:rsid w:val="009A099B"/>
    <w:rsid w:val="00A44347"/>
    <w:rsid w:val="00A745FF"/>
    <w:rsid w:val="00AF34C7"/>
    <w:rsid w:val="00B52778"/>
    <w:rsid w:val="00BC4F4D"/>
    <w:rsid w:val="00BD4569"/>
    <w:rsid w:val="00CD3707"/>
    <w:rsid w:val="00DB6232"/>
    <w:rsid w:val="00DD648A"/>
    <w:rsid w:val="00F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5C25"/>
  <w15:chartTrackingRefBased/>
  <w15:docId w15:val="{9745E758-5730-4E45-8595-884F844D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b519f-f1a1-44e1-b06d-ecdf588792a9">
      <Terms xmlns="http://schemas.microsoft.com/office/infopath/2007/PartnerControls"/>
    </lcf76f155ced4ddcb4097134ff3c332f>
    <TaxCatchAll xmlns="596020c7-844d-42e0-9cc7-d321d6ff71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FCDFDE70C704095ECCFBD4016F9A9" ma:contentTypeVersion="18" ma:contentTypeDescription="Create a new document." ma:contentTypeScope="" ma:versionID="223025b21058e49547920ec9a3714028">
  <xsd:schema xmlns:xsd="http://www.w3.org/2001/XMLSchema" xmlns:xs="http://www.w3.org/2001/XMLSchema" xmlns:p="http://schemas.microsoft.com/office/2006/metadata/properties" xmlns:ns2="0d4b519f-f1a1-44e1-b06d-ecdf588792a9" xmlns:ns3="596020c7-844d-42e0-9cc7-d321d6ff7119" targetNamespace="http://schemas.microsoft.com/office/2006/metadata/properties" ma:root="true" ma:fieldsID="b0a4f698bae1947895376881e18bc6c5" ns2:_="" ns3:_="">
    <xsd:import namespace="0d4b519f-f1a1-44e1-b06d-ecdf588792a9"/>
    <xsd:import namespace="596020c7-844d-42e0-9cc7-d321d6ff7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519f-f1a1-44e1-b06d-ecdf5887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8213cc-7c1d-43b3-ac6a-89251bc49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20c7-844d-42e0-9cc7-d321d6ff71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fd8965-8292-4e4f-82fc-c000098e321d}" ma:internalName="TaxCatchAll" ma:showField="CatchAllData" ma:web="596020c7-844d-42e0-9cc7-d321d6ff7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3ECEC-44A6-4917-B5A5-FDCAD3DF5CB2}">
  <ds:schemaRefs>
    <ds:schemaRef ds:uri="http://schemas.microsoft.com/office/2006/metadata/properties"/>
    <ds:schemaRef ds:uri="http://schemas.microsoft.com/office/infopath/2007/PartnerControls"/>
    <ds:schemaRef ds:uri="0d4b519f-f1a1-44e1-b06d-ecdf588792a9"/>
    <ds:schemaRef ds:uri="596020c7-844d-42e0-9cc7-d321d6ff7119"/>
  </ds:schemaRefs>
</ds:datastoreItem>
</file>

<file path=customXml/itemProps2.xml><?xml version="1.0" encoding="utf-8"?>
<ds:datastoreItem xmlns:ds="http://schemas.openxmlformats.org/officeDocument/2006/customXml" ds:itemID="{A00C564C-F538-4EC7-811F-78D9CB139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F0B21-33B8-4076-AD5F-92ED3D31C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C. Grant-Stuart</dc:creator>
  <cp:keywords/>
  <dc:description/>
  <cp:lastModifiedBy>Rhona Miccoli</cp:lastModifiedBy>
  <cp:revision>15</cp:revision>
  <cp:lastPrinted>2022-09-06T12:13:00Z</cp:lastPrinted>
  <dcterms:created xsi:type="dcterms:W3CDTF">2022-07-20T10:21:00Z</dcterms:created>
  <dcterms:modified xsi:type="dcterms:W3CDTF">2022-09-06T12:15:00Z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0x010100554FCDFDE70C704095ECCFBD4016F9A9</vt:lpwstr>
  </property>
  <property fmtid="{D5CDD505-2E9C-101B-9397-08002B2CF9AE}" pid="3" name="MediaServiceImageTags">
    <vt:lpwstr/>
  </property>
</Properties>
</file>